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F" w:rsidRPr="002306E3" w:rsidRDefault="0027158F">
      <w:pPr>
        <w:jc w:val="center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D20123" wp14:editId="77826E82">
                <wp:simplePos x="0" y="0"/>
                <wp:positionH relativeFrom="column">
                  <wp:posOffset>5742305</wp:posOffset>
                </wp:positionH>
                <wp:positionV relativeFrom="paragraph">
                  <wp:posOffset>54610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0123" id="Rectangle 103" o:spid="_x0000_s1026" style="position:absolute;left:0;text-align:left;margin-left:452.15pt;margin-top:4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 w:rsidR="00F41F0C"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7B8B8D1D" wp14:editId="33B19BDB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4E006" wp14:editId="19031A40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4E00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2J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(สทบ.)</w:t>
      </w:r>
    </w:p>
    <w:p w:rsidR="002B559C" w:rsidRPr="002306E3" w:rsidRDefault="0027158F" w:rsidP="00F008D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609541" wp14:editId="774AA87D">
                <wp:simplePos x="0" y="0"/>
                <wp:positionH relativeFrom="column">
                  <wp:posOffset>257595</wp:posOffset>
                </wp:positionH>
                <wp:positionV relativeFrom="paragraph">
                  <wp:posOffset>143662</wp:posOffset>
                </wp:positionV>
                <wp:extent cx="6400800" cy="818866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18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8F" w:rsidRPr="00761880" w:rsidRDefault="0027158F" w:rsidP="00E2759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โปรดกรอกข้อมูลส่วนบุคคลลงในแบบฟอร์มนี้ เพื่อใช้ประกอบการพิจารณาการรับท่านเข้าท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ำงาน อนึ่งในกรณีที่ท่าน ไม่ผ่าน 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การพิจารณารับเข้าทำงาน ข้อมูลในใบสมัครจะถูกเก็บรักษาไว้อีกเป็นระยะเวลา 1 ปี เพื่อพิจารณาความเหมาะสมกับต</w:t>
                            </w:r>
                            <w:r w:rsidR="009D54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ำแหน่งงานอื่น ในกรณีที่ท่านผ่าน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การพิจารณารับเข้าทำงาน ข้อมูลในใบสมัครจะถูกเก็บรักษาไว้ตลอดระยะเวลาการเป็นพนักงาน และเก็บต่อเนื่อง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อีกเป็นระยะเวลา 10 ปี เพื่อกรณีต้องใช้เป็นหลักฐานประกอบการใช้สิทธิเรียกร้องตามกฎหมายแรงงาน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9541" id="Text Box 17" o:spid="_x0000_s1028" type="#_x0000_t202" style="position:absolute;margin-left:20.3pt;margin-top:11.3pt;width:7in;height:6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" filled="f" stroked="f" strokeweight=".5pt">
                <v:textbox>
                  <w:txbxContent>
                    <w:p w:rsidR="0027158F" w:rsidRPr="00761880" w:rsidRDefault="0027158F" w:rsidP="00E27599">
                      <w:pPr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โปรดกรอกข้อมูลส่วนบุคคลลงในแบบฟอร์มนี้ เพื่อใช้ประกอบการพิจารณาการรับท่านเข้าท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ำงาน อนึ่งในกรณีที่ท่าน ไม่ผ่าน 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การพิจารณารับเข้าทำงาน ข้อมูลในใบสมัครจะถูกเก็บรักษาไว้อีกเป็นระยะเวลา 1 ปี เพื่อพิจารณาความเหมาะสมกับต</w:t>
                      </w:r>
                      <w:r w:rsidR="009D545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ำแหน่งงานอื่น ในกรณีที่ท่านผ่าน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การพิจารณารับเข้าทำงาน ข้อมูลในใบสมัครจะถูกเก็บรักษาไว้ตลอดระยะเวลาการเป็นพนักงาน และเก็บต่อเนื่อง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อีกเป็นระยะเวลา 10 ปี เพื่อกรณีต้องใช้เป็นหลักฐานประกอบการใช้สิทธิเรียกร้องตามกฎหมายแรงงาน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7158F" w:rsidRDefault="0027158F" w:rsidP="00F008D5"/>
    <w:p w:rsidR="0027158F" w:rsidRDefault="0027158F" w:rsidP="00F008D5"/>
    <w:p w:rsidR="0027158F" w:rsidRDefault="0027158F" w:rsidP="00F008D5"/>
    <w:p w:rsidR="00F008D5" w:rsidRDefault="006E2BC8" w:rsidP="00F008D5">
      <w:r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55B1F6" wp14:editId="0E990A0E">
                <wp:simplePos x="0" y="0"/>
                <wp:positionH relativeFrom="column">
                  <wp:posOffset>3957320</wp:posOffset>
                </wp:positionH>
                <wp:positionV relativeFrom="paragraph">
                  <wp:posOffset>213360</wp:posOffset>
                </wp:positionV>
                <wp:extent cx="2910205" cy="396240"/>
                <wp:effectExtent l="0" t="0" r="23495" b="2286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F251A4" w:rsidRDefault="00086BF5" w:rsidP="00086BF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F251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สทบ.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ส่วนกลาง 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สทบ.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สาขา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เขต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B718E9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….</w:t>
                            </w:r>
                            <w:r w:rsidR="00B718E9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</w:t>
                            </w:r>
                          </w:p>
                          <w:p w:rsidR="00655FD8" w:rsidRDefault="00655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B1F6" id="Rectangle 120" o:spid="_x0000_s1028" style="position:absolute;margin-left:311.6pt;margin-top:16.8pt;width:229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OELA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F251A4" w:rsidRDefault="00086BF5" w:rsidP="00086BF5">
                      <w:pPr>
                        <w:rPr>
                          <w:rFonts w:ascii="TH SarabunPSK" w:hAnsi="TH SarabunPSK" w:cs="TH SarabunPSK"/>
                        </w:rPr>
                      </w:pPr>
                      <w:r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F251A4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สทบ.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ส่วนกลาง 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สทบ.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สาขา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เขต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B718E9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t>…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t>….</w:t>
                      </w:r>
                      <w:r w:rsidR="00B718E9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t>……</w:t>
                      </w:r>
                    </w:p>
                    <w:p w:rsidR="00655FD8" w:rsidRDefault="00655FD8"/>
                  </w:txbxContent>
                </v:textbox>
              </v:rect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A58081" wp14:editId="343F9C59">
                <wp:simplePos x="0" y="0"/>
                <wp:positionH relativeFrom="column">
                  <wp:posOffset>23495</wp:posOffset>
                </wp:positionH>
                <wp:positionV relativeFrom="paragraph">
                  <wp:posOffset>213360</wp:posOffset>
                </wp:positionV>
                <wp:extent cx="3933825" cy="396240"/>
                <wp:effectExtent l="0" t="0" r="28575" b="2286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8081" id="Rectangle 102" o:spid="_x0000_s1029" style="position:absolute;margin-left:1.85pt;margin-top:16.8pt;width:309.7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HsLgIAAFIEAAAOAAAAZHJzL2Uyb0RvYy54bWysVNuO0zAQfUfiHyy/01za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3F7B3B" wp14:editId="26675F9A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CB5043" wp14:editId="20D318D2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6BFB24" wp14:editId="128E7F87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BF23A6" wp14:editId="62C78DB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F23A6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398D8" wp14:editId="655B4C44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9B693" wp14:editId="102E187F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E739D" wp14:editId="4F561FB5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771C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C" w:rsidRPr="00D304F0" w:rsidRDefault="0000771C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C" w:rsidRPr="00D304F0" w:rsidRDefault="0000771C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1C" w:rsidRPr="00D304F0" w:rsidRDefault="0000771C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639F" w:rsidRDefault="00DC639F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0881D0" wp14:editId="1168EDB8">
                <wp:simplePos x="0" y="0"/>
                <wp:positionH relativeFrom="column">
                  <wp:posOffset>5741035</wp:posOffset>
                </wp:positionH>
                <wp:positionV relativeFrom="paragraph">
                  <wp:posOffset>90805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ประสบการณ์</w:t>
                            </w:r>
                            <w:r w:rsidR="00D8770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81D0" id="Text Box 21" o:spid="_x0000_s1038" type="#_x0000_t202" style="position:absolute;margin-left:452.05pt;margin-top:7.15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V7uzR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 w:hint="cs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ประสบการณ์</w:t>
                      </w:r>
                      <w:r w:rsidR="00D87709">
                        <w:rPr>
                          <w:rFonts w:ascii="TH SarabunPSK" w:hAnsi="TH SarabunPSK" w:cs="TH SarabunPSK"/>
                          <w:cs/>
                        </w:rPr>
                        <w:t xml:space="preserve"> 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71C" w:rsidRDefault="0000771C" w:rsidP="00586FA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8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5136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5726430</wp:posOffset>
                </wp:positionH>
                <wp:positionV relativeFrom="paragraph">
                  <wp:posOffset>88265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="00D8770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ประวัติ 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0.9pt;margin-top:6.9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G9E&#10;TQH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 w:hint="cs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="00D87709">
                        <w:rPr>
                          <w:rFonts w:ascii="TH SarabunPSK" w:hAnsi="TH SarabunPSK" w:cs="TH SarabunPSK"/>
                          <w:cs/>
                        </w:rPr>
                        <w:t xml:space="preserve"> ประวัติ 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2812415</wp:posOffset>
                </wp:positionH>
                <wp:positionV relativeFrom="paragraph">
                  <wp:posOffset>-500380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0" type="#_x0000_t202" style="position:absolute;left:0;text-align:left;margin-left:221.45pt;margin-top:-39.4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p w:rsidR="007213F5" w:rsidRPr="007213F5" w:rsidRDefault="007213F5" w:rsidP="007213F5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p w:rsidR="007213F5" w:rsidRPr="007213F5" w:rsidRDefault="007213F5" w:rsidP="00E137A5">
      <w:pPr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2642A7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ความสามารถอื่น</w:t>
            </w:r>
            <w:r w:rsidR="00E137A5" w:rsidRPr="00D02421">
              <w:rPr>
                <w:rFonts w:ascii="TH SarabunPSK" w:hAnsi="TH SarabunPSK" w:cs="TH SarabunPSK" w:hint="cs"/>
                <w:cs/>
              </w:rPr>
              <w:t xml:space="preserve">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EC141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บุคคลอ้างอิง (ขอให้ระบุชื่อบุคคลที่คุ้นเคยกับการทำงานของท่าน เช่น ผู้บังคับบัญชาโดยตรง โปรด</w:t>
      </w:r>
      <w:r w:rsidR="003F2CCF" w:rsidRPr="006F15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อย่า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ระบุชื่อบุคคล</w:t>
      </w:r>
    </w:p>
    <w:p w:rsidR="003F2CCF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</w:t>
      </w:r>
      <w:r w:rsidR="008E0A7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หรือเพื่อน)</w:t>
      </w:r>
    </w:p>
    <w:p w:rsidR="00EC003C" w:rsidRPr="00EC003C" w:rsidRDefault="00EC003C" w:rsidP="00F7372D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EC141F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C66820" w:rsidRPr="002306E3">
        <w:rPr>
          <w:rFonts w:ascii="TH SarabunPSK" w:hAnsi="TH SarabunPSK" w:cs="TH SarabunPSK"/>
          <w:b/>
          <w:bCs/>
          <w:sz w:val="30"/>
          <w:szCs w:val="30"/>
          <w:cs/>
        </w:rPr>
        <w:t>. บุคคลอ้างอิง (บุคคลที่สามารถติดต่อได้ในกรณีฉุกเฉิน</w:t>
      </w:r>
      <w:r w:rsidR="00C66820"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66820"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EC003C" w:rsidRPr="00EC003C" w:rsidRDefault="00EC003C" w:rsidP="00C66820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EC141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9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DE7083">
        <w:rPr>
          <w:rFonts w:ascii="TH SarabunPSK" w:hAnsi="TH SarabunPSK" w:cs="TH SarabunPSK"/>
          <w:sz w:val="30"/>
          <w:szCs w:val="30"/>
        </w:rPr>
        <w:t xml:space="preserve"> /</w:t>
      </w:r>
      <w:r w:rsidR="00462F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7083">
        <w:rPr>
          <w:rFonts w:ascii="TH SarabunPSK" w:hAnsi="TH SarabunPSK" w:cs="TH SarabunPSK" w:hint="cs"/>
          <w:sz w:val="30"/>
          <w:szCs w:val="30"/>
          <w:cs/>
        </w:rPr>
        <w:t>ประกาศนียบัตร หรือหนังสือรับรองคุณวุฒิ</w:t>
      </w:r>
      <w:r w:rsidR="00DE7083">
        <w:rPr>
          <w:rFonts w:ascii="TH SarabunPSK" w:hAnsi="TH SarabunPSK" w:cs="TH SarabunPSK" w:hint="cs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4721A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สำเนาหลักฐานอื่นๆ เช่น สำเนาใบเปลี่ยนชื่อหรือชื่อสกุล</w:t>
      </w:r>
      <w:r w:rsidR="000D116E">
        <w:rPr>
          <w:rFonts w:ascii="TH SarabunPSK" w:hAnsi="TH SarabunPSK" w:cs="TH SarabunPSK" w:hint="cs"/>
          <w:sz w:val="30"/>
          <w:szCs w:val="30"/>
          <w:cs/>
        </w:rPr>
        <w:t xml:space="preserve"> ใบสำคัญการสมรส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bookmarkStart w:id="0" w:name="_GoBack"/>
      <w:bookmarkEnd w:id="0"/>
    </w:p>
    <w:p w:rsidR="00F4721A" w:rsidRPr="00F00D63" w:rsidRDefault="00F4721A" w:rsidP="00F4721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ใบรับรองแพทย์ซึ่งออกให้ไม่เกิน ๑ เดือน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F4721A" w:rsidRPr="00F00D63" w:rsidRDefault="00F4721A" w:rsidP="00F4721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สำเนารายงานข้อมูลเครดิตบูโร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F4721A" w:rsidRPr="00F00D63" w:rsidRDefault="00F4721A" w:rsidP="00F4721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B10D56"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B10D56">
        <w:rPr>
          <w:rFonts w:ascii="TH SarabunPSK" w:hAnsi="TH SarabunPSK" w:cs="TH SarabunPSK"/>
          <w:sz w:val="30"/>
          <w:szCs w:val="30"/>
          <w:cs/>
        </w:rPr>
        <w:tab/>
      </w:r>
      <w:r w:rsidR="00B10D56">
        <w:rPr>
          <w:rFonts w:ascii="TH SarabunPSK" w:hAnsi="TH SarabunPSK" w:cs="TH SarabunPSK"/>
          <w:sz w:val="30"/>
          <w:szCs w:val="30"/>
          <w:cs/>
        </w:rPr>
        <w:tab/>
      </w:r>
      <w:r w:rsidR="00B10D56">
        <w:rPr>
          <w:rFonts w:ascii="TH SarabunPSK" w:hAnsi="TH SarabunPSK" w:cs="TH SarabunPSK"/>
          <w:sz w:val="30"/>
          <w:szCs w:val="30"/>
          <w:cs/>
        </w:rPr>
        <w:tab/>
      </w:r>
      <w:r w:rsidR="00B10D56">
        <w:rPr>
          <w:rFonts w:ascii="TH SarabunPSK" w:hAnsi="TH SarabunPSK" w:cs="TH SarabunPSK"/>
          <w:sz w:val="30"/>
          <w:szCs w:val="30"/>
          <w:cs/>
        </w:rPr>
        <w:tab/>
      </w:r>
      <w:r w:rsidR="00B10D56">
        <w:rPr>
          <w:rFonts w:ascii="TH SarabunPSK" w:hAnsi="TH SarabunPSK" w:cs="TH SarabunPSK"/>
          <w:sz w:val="30"/>
          <w:szCs w:val="30"/>
          <w:cs/>
        </w:rPr>
        <w:tab/>
      </w:r>
      <w:r w:rsidR="00B10D56">
        <w:rPr>
          <w:rFonts w:ascii="TH SarabunPSK" w:hAnsi="TH SarabunPSK" w:cs="TH SarabunPSK"/>
          <w:sz w:val="30"/>
          <w:szCs w:val="30"/>
          <w:cs/>
        </w:rPr>
        <w:tab/>
      </w:r>
      <w:r w:rsidR="00B10D5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1D6671" w:rsidRDefault="00F61D4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1D6671">
        <w:rPr>
          <w:rFonts w:ascii="TH SarabunPSK" w:hAnsi="TH SarabunPSK" w:cs="TH SarabunPSK"/>
          <w:sz w:val="30"/>
          <w:szCs w:val="30"/>
          <w:cs/>
        </w:rPr>
        <w:tab/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D6671">
        <w:rPr>
          <w:rFonts w:ascii="TH SarabunPSK" w:hAnsi="TH SarabunPSK" w:cs="TH SarabunPSK"/>
          <w:sz w:val="30"/>
          <w:szCs w:val="30"/>
          <w:cs/>
        </w:rPr>
        <w:tab/>
      </w:r>
      <w:r w:rsidR="001D6671">
        <w:rPr>
          <w:rFonts w:ascii="TH SarabunPSK" w:hAnsi="TH SarabunPSK" w:cs="TH SarabunPSK"/>
          <w:sz w:val="30"/>
          <w:szCs w:val="30"/>
          <w:cs/>
        </w:rPr>
        <w:tab/>
      </w:r>
      <w:r w:rsidR="00F4721A">
        <w:rPr>
          <w:rFonts w:ascii="TH SarabunPSK" w:hAnsi="TH SarabunPSK" w:cs="TH SarabunPSK"/>
          <w:sz w:val="30"/>
          <w:szCs w:val="30"/>
          <w:cs/>
        </w:rPr>
        <w:tab/>
      </w:r>
      <w:r w:rsidR="001D6671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D6671">
        <w:rPr>
          <w:rFonts w:ascii="TH SarabunPSK" w:hAnsi="TH SarabunPSK" w:cs="TH SarabunPSK"/>
          <w:sz w:val="30"/>
          <w:szCs w:val="30"/>
        </w:rPr>
        <w:tab/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="001D667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="001D6671"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B71AFD" w:rsidRDefault="00C52B79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096DC" wp14:editId="57F83E74">
                <wp:simplePos x="0" y="0"/>
                <wp:positionH relativeFrom="column">
                  <wp:posOffset>5902960</wp:posOffset>
                </wp:positionH>
                <wp:positionV relativeFrom="paragraph">
                  <wp:posOffset>25400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="00EC14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96DC" id="Text Box 16" o:spid="_x0000_s1042" type="#_x0000_t202" style="position:absolute;left:0;text-align:left;margin-left:464.8pt;margin-top:2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KVY&#10;wRr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r w:rsidR="00EC141F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EC141F" w:rsidRDefault="00EC141F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4F1D36" w:rsidRDefault="004F1D36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E3EC8A4" wp14:editId="79A438EE">
                <wp:simplePos x="0" y="0"/>
                <wp:positionH relativeFrom="column">
                  <wp:posOffset>3009900</wp:posOffset>
                </wp:positionH>
                <wp:positionV relativeFrom="paragraph">
                  <wp:posOffset>-198120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1F" w:rsidRPr="0007536A" w:rsidRDefault="00EC141F" w:rsidP="00EC1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EC8A4" id="Text Box 15" o:spid="_x0000_s1043" type="#_x0000_t202" style="position:absolute;left:0;text-align:left;margin-left:237pt;margin-top:-15.6pt;width:42.15pt;height:29.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" filled="f" stroked="f" strokeweight=".5pt">
                <v:textbox>
                  <w:txbxContent>
                    <w:p w:rsidR="00EC141F" w:rsidRPr="0007536A" w:rsidRDefault="00EC141F" w:rsidP="00EC1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C141F" w:rsidRPr="004F1D36" w:rsidRDefault="00EC141F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D74D1" w:rsidRPr="00C52B79" w:rsidRDefault="0082032D" w:rsidP="005D74D1">
      <w:pPr>
        <w:ind w:left="720" w:right="67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52B79">
        <w:rPr>
          <w:rFonts w:ascii="TH SarabunPSK" w:hAnsi="TH SarabunPSK" w:cs="TH SarabunPSK"/>
          <w:sz w:val="30"/>
          <w:szCs w:val="30"/>
          <w:cs/>
        </w:rPr>
        <w:t>ข้าพเจ้าขอให้คำรับรองว่า</w:t>
      </w:r>
      <w:r w:rsidR="005D74D1" w:rsidRPr="00C52B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52B79">
        <w:rPr>
          <w:rFonts w:ascii="TH SarabunPSK" w:hAnsi="TH SarabunPSK" w:cs="TH SarabunPSK"/>
          <w:sz w:val="30"/>
          <w:szCs w:val="30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F152AA" w:rsidRPr="00C52B79">
        <w:rPr>
          <w:rFonts w:ascii="TH SarabunPSK" w:hAnsi="TH SarabunPSK" w:cs="TH SarabunPSK" w:hint="cs"/>
          <w:sz w:val="30"/>
          <w:szCs w:val="30"/>
          <w:cs/>
        </w:rPr>
        <w:t xml:space="preserve">สำนักงานกองทุนหมู่บ้านและชุมชนเมืองแห่งชาติ เรื่อง </w:t>
      </w:r>
      <w:r w:rsidR="00742E6A" w:rsidRPr="00C52B79">
        <w:rPr>
          <w:rFonts w:ascii="TH SarabunPSK" w:hAnsi="TH SarabunPSK" w:cs="TH SarabunPSK"/>
          <w:sz w:val="30"/>
          <w:szCs w:val="30"/>
          <w:cs/>
        </w:rPr>
        <w:t>การ</w:t>
      </w:r>
      <w:r w:rsidRPr="00C52B79">
        <w:rPr>
          <w:rFonts w:ascii="TH SarabunPSK" w:hAnsi="TH SarabunPSK" w:cs="TH SarabunPSK"/>
          <w:sz w:val="30"/>
          <w:szCs w:val="30"/>
          <w:cs/>
        </w:rPr>
        <w:t>รับ</w:t>
      </w:r>
      <w:r w:rsidR="008413CB" w:rsidRPr="00C52B79">
        <w:rPr>
          <w:rFonts w:ascii="TH SarabunPSK" w:hAnsi="TH SarabunPSK" w:cs="TH SarabunPSK" w:hint="cs"/>
          <w:sz w:val="30"/>
          <w:szCs w:val="30"/>
          <w:cs/>
        </w:rPr>
        <w:t>สมัคร</w:t>
      </w:r>
      <w:r w:rsidR="00F152AA" w:rsidRPr="00C52B79">
        <w:rPr>
          <w:rFonts w:ascii="TH SarabunPSK" w:hAnsi="TH SarabunPSK" w:cs="TH SarabunPSK" w:hint="cs"/>
          <w:sz w:val="30"/>
          <w:szCs w:val="30"/>
          <w:cs/>
        </w:rPr>
        <w:t>คัดเลือก</w:t>
      </w:r>
      <w:r w:rsidR="005C2248" w:rsidRPr="00C52B79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="005A3CD3">
        <w:rPr>
          <w:rFonts w:ascii="TH SarabunPSK" w:hAnsi="TH SarabunPSK" w:cs="TH SarabunPSK"/>
          <w:sz w:val="30"/>
          <w:szCs w:val="30"/>
          <w:cs/>
        </w:rPr>
        <w:br/>
      </w:r>
      <w:r w:rsidR="005C2248" w:rsidRPr="00C52B79">
        <w:rPr>
          <w:rFonts w:ascii="TH SarabunPSK" w:hAnsi="TH SarabunPSK" w:cs="TH SarabunPSK" w:hint="cs"/>
          <w:sz w:val="30"/>
          <w:szCs w:val="30"/>
          <w:cs/>
        </w:rPr>
        <w:t>ฝ่ายตรวจสอบภายใน</w:t>
      </w:r>
      <w:r w:rsidR="005C2248" w:rsidRPr="00C52B79">
        <w:rPr>
          <w:rFonts w:ascii="TH SarabunPSK" w:hAnsi="TH SarabunPSK" w:cs="TH SarabunPSK"/>
          <w:sz w:val="30"/>
          <w:szCs w:val="30"/>
        </w:rPr>
        <w:t xml:space="preserve"> </w:t>
      </w:r>
    </w:p>
    <w:p w:rsidR="00237CDD" w:rsidRPr="00C52B79" w:rsidRDefault="00237CDD" w:rsidP="005D74D1">
      <w:pPr>
        <w:ind w:left="720" w:right="670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2032D" w:rsidRPr="00C52B79" w:rsidRDefault="005D74D1" w:rsidP="005D74D1">
      <w:pPr>
        <w:ind w:left="720" w:right="58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52B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52B79">
        <w:rPr>
          <w:rFonts w:ascii="TH SarabunPSK" w:hAnsi="TH SarabunPSK" w:cs="TH SarabunPSK" w:hint="cs"/>
          <w:sz w:val="30"/>
          <w:szCs w:val="30"/>
          <w:cs/>
        </w:rPr>
        <w:tab/>
      </w:r>
      <w:r w:rsidR="0082032D" w:rsidRPr="00C52B79">
        <w:rPr>
          <w:rFonts w:ascii="TH SarabunPSK" w:hAnsi="TH SarabunPSK" w:cs="TH SarabunPSK"/>
          <w:sz w:val="30"/>
          <w:szCs w:val="30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5B069E" w:rsidRPr="00C52B7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82032D" w:rsidRPr="00C52B79">
        <w:rPr>
          <w:rFonts w:ascii="TH SarabunPSK" w:hAnsi="TH SarabunPSK" w:cs="TH SarabunPSK"/>
          <w:sz w:val="30"/>
          <w:szCs w:val="30"/>
          <w:cs/>
        </w:rPr>
        <w:t>รับสมัคร</w:t>
      </w:r>
      <w:r w:rsidR="00A64F35" w:rsidRPr="00C52B79">
        <w:rPr>
          <w:rFonts w:ascii="TH SarabunPSK" w:hAnsi="TH SarabunPSK" w:cs="TH SarabunPSK"/>
          <w:sz w:val="30"/>
          <w:szCs w:val="30"/>
          <w:cs/>
        </w:rPr>
        <w:t>คัดเลือก</w:t>
      </w:r>
      <w:r w:rsidR="004977C0" w:rsidRPr="00C52B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2032D" w:rsidRPr="00C52B79">
        <w:rPr>
          <w:rFonts w:ascii="TH SarabunPSK" w:hAnsi="TH SarabunPSK" w:cs="TH SarabunPSK"/>
          <w:sz w:val="30"/>
          <w:szCs w:val="30"/>
          <w:cs/>
        </w:rPr>
        <w:t>ให้ถือว่าข้าพเจ้าเป็นผู้ขาดคุณสมบัติในการสมัคร</w:t>
      </w:r>
      <w:r w:rsidR="00A64F35" w:rsidRPr="00C52B79">
        <w:rPr>
          <w:rFonts w:ascii="TH SarabunPSK" w:hAnsi="TH SarabunPSK" w:cs="TH SarabunPSK"/>
          <w:sz w:val="30"/>
          <w:szCs w:val="30"/>
          <w:cs/>
        </w:rPr>
        <w:t>คัดเลือก</w:t>
      </w:r>
      <w:r w:rsidR="0082032D" w:rsidRPr="00C52B79">
        <w:rPr>
          <w:rFonts w:ascii="TH SarabunPSK" w:hAnsi="TH SarabunPSK" w:cs="TH SarabunPSK"/>
          <w:sz w:val="30"/>
          <w:szCs w:val="30"/>
          <w:cs/>
        </w:rPr>
        <w:t>ครั้งนี้ และข้าพเจ้าจะไม่ใช้สิทธิเรียกร้องใดๆ ทั้งสิ้น</w:t>
      </w:r>
    </w:p>
    <w:p w:rsidR="003F2CCF" w:rsidRPr="00C52B79" w:rsidRDefault="004F26E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C52B7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52B79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52B79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5D74D1" w:rsidRPr="00C52B79" w:rsidRDefault="005D74D1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4F26E6" w:rsidRPr="00861A1C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861A1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</w:t>
      </w:r>
      <w:r w:rsidR="00B649CE" w:rsidRPr="00861A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1A1C">
        <w:rPr>
          <w:rFonts w:ascii="TH SarabunPSK" w:hAnsi="TH SarabunPSK" w:cs="TH SarabunPSK"/>
          <w:sz w:val="30"/>
          <w:szCs w:val="30"/>
          <w:cs/>
        </w:rPr>
        <w:tab/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861A1C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861A1C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861A1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C52B79">
        <w:rPr>
          <w:rFonts w:ascii="TH SarabunPSK" w:hAnsi="TH SarabunPSK" w:cs="TH SarabunPSK" w:hint="cs"/>
          <w:sz w:val="30"/>
          <w:szCs w:val="30"/>
          <w:cs/>
        </w:rPr>
        <w:t>.</w:t>
      </w:r>
      <w:r w:rsidR="005D74D1" w:rsidRPr="00861A1C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A4558F" w:rsidRP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1A1C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="00B649CE" w:rsidRPr="00861A1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861A1C">
        <w:rPr>
          <w:rFonts w:ascii="TH SarabunPSK" w:hAnsi="TH SarabunPSK" w:cs="TH SarabunPSK"/>
          <w:sz w:val="30"/>
          <w:szCs w:val="30"/>
          <w:cs/>
        </w:rPr>
        <w:tab/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C52B7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..............)</w:t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861A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861A1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1A1C">
        <w:rPr>
          <w:rFonts w:ascii="TH SarabunPSK" w:hAnsi="TH SarabunPSK" w:cs="TH SarabunPSK" w:hint="cs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861A1C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861A1C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861A1C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</w:t>
      </w:r>
      <w:r w:rsidRPr="00861A1C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861A1C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495439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E60DC2" wp14:editId="33AA8E77">
                <wp:simplePos x="0" y="0"/>
                <wp:positionH relativeFrom="column">
                  <wp:posOffset>5904230</wp:posOffset>
                </wp:positionH>
                <wp:positionV relativeFrom="paragraph">
                  <wp:posOffset>4349115</wp:posOffset>
                </wp:positionV>
                <wp:extent cx="645795" cy="283210"/>
                <wp:effectExtent l="0" t="0" r="1905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439" w:rsidRDefault="00495439" w:rsidP="00495439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(บค. 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0DC2" id="Text Box 18" o:spid="_x0000_s1044" type="#_x0000_t202" style="position:absolute;margin-left:464.9pt;margin-top:342.45pt;width:50.85pt;height:22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F2hA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" stroked="f">
                <v:textbox>
                  <w:txbxContent>
                    <w:p w:rsidR="00495439" w:rsidRDefault="00495439" w:rsidP="00495439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(บค. 01)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9B" w:rsidRDefault="00D7699B">
      <w:r>
        <w:separator/>
      </w:r>
    </w:p>
  </w:endnote>
  <w:endnote w:type="continuationSeparator" w:id="0">
    <w:p w:rsidR="00D7699B" w:rsidRDefault="00D7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9B" w:rsidRDefault="00D7699B">
      <w:r>
        <w:separator/>
      </w:r>
    </w:p>
  </w:footnote>
  <w:footnote w:type="continuationSeparator" w:id="0">
    <w:p w:rsidR="00D7699B" w:rsidRDefault="00D7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CF"/>
    <w:rsid w:val="0000771C"/>
    <w:rsid w:val="00011839"/>
    <w:rsid w:val="000329A7"/>
    <w:rsid w:val="00035EBD"/>
    <w:rsid w:val="000372B4"/>
    <w:rsid w:val="00044561"/>
    <w:rsid w:val="00051C00"/>
    <w:rsid w:val="0005410C"/>
    <w:rsid w:val="0007325D"/>
    <w:rsid w:val="0007536A"/>
    <w:rsid w:val="00080681"/>
    <w:rsid w:val="00081BF6"/>
    <w:rsid w:val="00086BF5"/>
    <w:rsid w:val="000A60A0"/>
    <w:rsid w:val="000B5DFC"/>
    <w:rsid w:val="000C1C63"/>
    <w:rsid w:val="000C412C"/>
    <w:rsid w:val="000C4D38"/>
    <w:rsid w:val="000D116E"/>
    <w:rsid w:val="000E05B7"/>
    <w:rsid w:val="000E6B5B"/>
    <w:rsid w:val="0010058E"/>
    <w:rsid w:val="00106169"/>
    <w:rsid w:val="001079B5"/>
    <w:rsid w:val="00107BF3"/>
    <w:rsid w:val="00115D0F"/>
    <w:rsid w:val="00122622"/>
    <w:rsid w:val="00123CCD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077E"/>
    <w:rsid w:val="00227775"/>
    <w:rsid w:val="002306E3"/>
    <w:rsid w:val="00236392"/>
    <w:rsid w:val="00237CDD"/>
    <w:rsid w:val="00243C59"/>
    <w:rsid w:val="002506CC"/>
    <w:rsid w:val="00250FA4"/>
    <w:rsid w:val="00261A65"/>
    <w:rsid w:val="00262561"/>
    <w:rsid w:val="00263DE0"/>
    <w:rsid w:val="002642A7"/>
    <w:rsid w:val="0027158F"/>
    <w:rsid w:val="00272FF9"/>
    <w:rsid w:val="00284540"/>
    <w:rsid w:val="0029070A"/>
    <w:rsid w:val="00290D7C"/>
    <w:rsid w:val="002A2FE9"/>
    <w:rsid w:val="002B559C"/>
    <w:rsid w:val="002B7714"/>
    <w:rsid w:val="002C0B2D"/>
    <w:rsid w:val="002D4FCF"/>
    <w:rsid w:val="002F0012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3F3612"/>
    <w:rsid w:val="004056CB"/>
    <w:rsid w:val="00426FA3"/>
    <w:rsid w:val="00430EA2"/>
    <w:rsid w:val="00447609"/>
    <w:rsid w:val="0045173B"/>
    <w:rsid w:val="0046092C"/>
    <w:rsid w:val="00462F5A"/>
    <w:rsid w:val="00473B1B"/>
    <w:rsid w:val="00490E60"/>
    <w:rsid w:val="004921B1"/>
    <w:rsid w:val="00495439"/>
    <w:rsid w:val="004977C0"/>
    <w:rsid w:val="004B4CED"/>
    <w:rsid w:val="004B592B"/>
    <w:rsid w:val="004C2E3E"/>
    <w:rsid w:val="004E0D35"/>
    <w:rsid w:val="004E7EAA"/>
    <w:rsid w:val="004F1D36"/>
    <w:rsid w:val="004F26E6"/>
    <w:rsid w:val="00507E2B"/>
    <w:rsid w:val="00511EF3"/>
    <w:rsid w:val="005124C7"/>
    <w:rsid w:val="00516230"/>
    <w:rsid w:val="005362F7"/>
    <w:rsid w:val="00551364"/>
    <w:rsid w:val="00553856"/>
    <w:rsid w:val="00567FF5"/>
    <w:rsid w:val="0057101E"/>
    <w:rsid w:val="00577C0E"/>
    <w:rsid w:val="00586FA2"/>
    <w:rsid w:val="005A1BD8"/>
    <w:rsid w:val="005A3CD3"/>
    <w:rsid w:val="005B069E"/>
    <w:rsid w:val="005B47FF"/>
    <w:rsid w:val="005C2248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55FD8"/>
    <w:rsid w:val="00665942"/>
    <w:rsid w:val="00667724"/>
    <w:rsid w:val="006840FD"/>
    <w:rsid w:val="006845A4"/>
    <w:rsid w:val="006939B7"/>
    <w:rsid w:val="00693C10"/>
    <w:rsid w:val="006A20B2"/>
    <w:rsid w:val="006A7A46"/>
    <w:rsid w:val="006B104B"/>
    <w:rsid w:val="006B1C8B"/>
    <w:rsid w:val="006C0243"/>
    <w:rsid w:val="006C068C"/>
    <w:rsid w:val="006C3286"/>
    <w:rsid w:val="006E2BC8"/>
    <w:rsid w:val="006E6CA3"/>
    <w:rsid w:val="006F1593"/>
    <w:rsid w:val="00707B2A"/>
    <w:rsid w:val="00713267"/>
    <w:rsid w:val="00717717"/>
    <w:rsid w:val="007213F5"/>
    <w:rsid w:val="0072770F"/>
    <w:rsid w:val="00732E04"/>
    <w:rsid w:val="0073699F"/>
    <w:rsid w:val="00742E6A"/>
    <w:rsid w:val="00746CEA"/>
    <w:rsid w:val="0077456D"/>
    <w:rsid w:val="00775802"/>
    <w:rsid w:val="007774CA"/>
    <w:rsid w:val="007913DE"/>
    <w:rsid w:val="007C2C90"/>
    <w:rsid w:val="007E5787"/>
    <w:rsid w:val="007F7669"/>
    <w:rsid w:val="00805DF1"/>
    <w:rsid w:val="00811C3A"/>
    <w:rsid w:val="00815524"/>
    <w:rsid w:val="0081606F"/>
    <w:rsid w:val="0082032D"/>
    <w:rsid w:val="00823862"/>
    <w:rsid w:val="008413CB"/>
    <w:rsid w:val="00856370"/>
    <w:rsid w:val="00861A1C"/>
    <w:rsid w:val="008A3653"/>
    <w:rsid w:val="008B36C3"/>
    <w:rsid w:val="008B482D"/>
    <w:rsid w:val="008C0AFD"/>
    <w:rsid w:val="008C1AE3"/>
    <w:rsid w:val="008C5CD1"/>
    <w:rsid w:val="008E0A7E"/>
    <w:rsid w:val="008E7AC5"/>
    <w:rsid w:val="00912F54"/>
    <w:rsid w:val="009227C5"/>
    <w:rsid w:val="00926039"/>
    <w:rsid w:val="009812B6"/>
    <w:rsid w:val="00981555"/>
    <w:rsid w:val="00994FCA"/>
    <w:rsid w:val="00996F89"/>
    <w:rsid w:val="009B7099"/>
    <w:rsid w:val="009B731E"/>
    <w:rsid w:val="009D5457"/>
    <w:rsid w:val="00A01EBB"/>
    <w:rsid w:val="00A26BE9"/>
    <w:rsid w:val="00A4558F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0D56"/>
    <w:rsid w:val="00B1312E"/>
    <w:rsid w:val="00B37ACA"/>
    <w:rsid w:val="00B410E9"/>
    <w:rsid w:val="00B517EA"/>
    <w:rsid w:val="00B649CE"/>
    <w:rsid w:val="00B718E9"/>
    <w:rsid w:val="00B71AFD"/>
    <w:rsid w:val="00B7734C"/>
    <w:rsid w:val="00B80847"/>
    <w:rsid w:val="00B865F7"/>
    <w:rsid w:val="00B91F04"/>
    <w:rsid w:val="00BC47AF"/>
    <w:rsid w:val="00BD2F7B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52B79"/>
    <w:rsid w:val="00C656E5"/>
    <w:rsid w:val="00C66820"/>
    <w:rsid w:val="00C708F0"/>
    <w:rsid w:val="00CA5EC4"/>
    <w:rsid w:val="00CB3CF2"/>
    <w:rsid w:val="00CB5632"/>
    <w:rsid w:val="00CC3CA4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54C3C"/>
    <w:rsid w:val="00D555C6"/>
    <w:rsid w:val="00D60E26"/>
    <w:rsid w:val="00D6101A"/>
    <w:rsid w:val="00D6382F"/>
    <w:rsid w:val="00D677BE"/>
    <w:rsid w:val="00D7699B"/>
    <w:rsid w:val="00D80547"/>
    <w:rsid w:val="00D86840"/>
    <w:rsid w:val="00D87709"/>
    <w:rsid w:val="00D93987"/>
    <w:rsid w:val="00DA20FF"/>
    <w:rsid w:val="00DA58FD"/>
    <w:rsid w:val="00DC639F"/>
    <w:rsid w:val="00DC6DB5"/>
    <w:rsid w:val="00DE0A27"/>
    <w:rsid w:val="00DE472C"/>
    <w:rsid w:val="00DE7083"/>
    <w:rsid w:val="00DF034D"/>
    <w:rsid w:val="00DF1494"/>
    <w:rsid w:val="00DF671B"/>
    <w:rsid w:val="00E07766"/>
    <w:rsid w:val="00E137A5"/>
    <w:rsid w:val="00E27599"/>
    <w:rsid w:val="00E332BD"/>
    <w:rsid w:val="00E40F6C"/>
    <w:rsid w:val="00E515E8"/>
    <w:rsid w:val="00E75D1A"/>
    <w:rsid w:val="00E76B32"/>
    <w:rsid w:val="00E83448"/>
    <w:rsid w:val="00E87A4C"/>
    <w:rsid w:val="00E9247F"/>
    <w:rsid w:val="00E940EA"/>
    <w:rsid w:val="00EC003C"/>
    <w:rsid w:val="00EC141F"/>
    <w:rsid w:val="00EC79E1"/>
    <w:rsid w:val="00ED0A65"/>
    <w:rsid w:val="00EF3F43"/>
    <w:rsid w:val="00EF576B"/>
    <w:rsid w:val="00F008D5"/>
    <w:rsid w:val="00F00D63"/>
    <w:rsid w:val="00F152AA"/>
    <w:rsid w:val="00F251A4"/>
    <w:rsid w:val="00F36BE6"/>
    <w:rsid w:val="00F41F0C"/>
    <w:rsid w:val="00F460A5"/>
    <w:rsid w:val="00F4721A"/>
    <w:rsid w:val="00F50B2C"/>
    <w:rsid w:val="00F53F62"/>
    <w:rsid w:val="00F61D41"/>
    <w:rsid w:val="00F61DCF"/>
    <w:rsid w:val="00F7372D"/>
    <w:rsid w:val="00F83215"/>
    <w:rsid w:val="00F94AB1"/>
    <w:rsid w:val="00FA2F19"/>
    <w:rsid w:val="00FB09B3"/>
    <w:rsid w:val="00FB1244"/>
    <w:rsid w:val="00FD0A7F"/>
    <w:rsid w:val="00FD428F"/>
    <w:rsid w:val="00FD6810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USER</cp:lastModifiedBy>
  <cp:revision>214</cp:revision>
  <cp:lastPrinted>2023-09-01T08:50:00Z</cp:lastPrinted>
  <dcterms:created xsi:type="dcterms:W3CDTF">2021-05-11T09:41:00Z</dcterms:created>
  <dcterms:modified xsi:type="dcterms:W3CDTF">2024-02-09T04:33:00Z</dcterms:modified>
</cp:coreProperties>
</file>