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E47C" w14:textId="3CE701CD" w:rsidR="00CE3F40" w:rsidRDefault="00CE3F40" w:rsidP="0069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8F279D1" w14:textId="2F8613EA" w:rsidR="007A3570" w:rsidRPr="00CE3F40" w:rsidRDefault="00CE3F40" w:rsidP="004C2751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E3F40"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</w:t>
      </w:r>
      <w:r w:rsidR="004C2751">
        <w:rPr>
          <w:rFonts w:ascii="TH SarabunIT๙" w:hAnsi="TH SarabunIT๙" w:cs="TH SarabunIT๙" w:hint="cs"/>
          <w:b/>
          <w:bCs/>
          <w:sz w:val="32"/>
          <w:szCs w:val="32"/>
          <w:cs/>
        </w:rPr>
        <w:t>-นามสกุล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</w:t>
      </w:r>
    </w:p>
    <w:p w14:paraId="2D55490B" w14:textId="568A18F6" w:rsidR="0069337E" w:rsidRDefault="0069337E" w:rsidP="0069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D490A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2B4E0D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เสนอแผน</w:t>
      </w:r>
      <w:r w:rsidR="007B6E0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งาน/แนวคิดในการปฏิบัติงาน</w:t>
      </w:r>
      <w:r w:rsidR="002B4E0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613FF0B6" w14:textId="570FC94B" w:rsidR="007B6E05" w:rsidRPr="007D490A" w:rsidRDefault="007B6E05" w:rsidP="0069337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(๑.๑) การ</w:t>
      </w:r>
      <w:r w:rsidR="009F76D6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วางแผนการ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ดำเนินงาน</w:t>
      </w:r>
      <w:r w:rsidR="009F76D6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จะปฏิบัติ</w:t>
      </w:r>
      <w:r w:rsidR="009F76D6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ในตำแหน่งหัวหน้า 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สท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บ. สาขา</w:t>
      </w:r>
    </w:p>
    <w:p w14:paraId="65FEAF46" w14:textId="3CDF162F" w:rsidR="009F76D6" w:rsidRPr="007B6E05" w:rsidRDefault="009F76D6" w:rsidP="009F76D6">
      <w:pPr>
        <w:spacing w:after="0" w:line="240" w:lineRule="auto"/>
        <w:ind w:right="-244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Pr="007B6E05">
        <w:rPr>
          <w:rFonts w:ascii="TH SarabunIT๙" w:hAnsi="TH SarabunIT๙" w:cs="TH SarabunIT๙" w:hint="cs"/>
          <w:b/>
          <w:bCs/>
          <w:sz w:val="32"/>
          <w:szCs w:val="32"/>
          <w:cs/>
        </w:rPr>
        <w:t>(๑.๒)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วิธีการขับเคลื่อนให้สำนักงานได้พัฒนาไปสู่ความสำเร็จตามภารกิจอย่างไร</w:t>
      </w:r>
    </w:p>
    <w:p w14:paraId="769708D6" w14:textId="77777777" w:rsidR="009F76D6" w:rsidRDefault="009F76D6" w:rsidP="009F76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F680DE" w14:textId="553CD3AF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819D098" w14:textId="719CBA35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56B66CD" w14:textId="6ED8AF1F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4AD6F0" w14:textId="71C0A71C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D78279" w14:textId="53B52BE8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6235DA" w14:textId="1AB8CC7B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894DD2" w14:textId="347B418A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78E1336" w14:textId="2083F4C8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152615F" w14:textId="506E1C47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3FB46D" w14:textId="45F9765D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E3EB38B" w14:textId="167A823D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E30E1D" w14:textId="45A151F7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D24C11" w14:textId="16BD1221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E6D2951" w14:textId="6CD70481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FD4C147" w14:textId="7007705F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86ED376" w14:textId="7EB345E2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8CDE25" w14:textId="3D3312C6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640DE5" w14:textId="7875ED78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F24085B" w14:textId="04617D5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1B311" w14:textId="610F6BD0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7A80632" w14:textId="74027AC3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E2C7970" w14:textId="2B3B7510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306A335" w14:textId="50AFEB2A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7DD8BF8" w14:textId="594F572C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3D02805" w14:textId="739C3D60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EB8BDA" w14:textId="26610D5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4490EE7" w14:textId="31CDA762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9B30FF" w14:textId="11B36AAD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B101FA1" w14:textId="249A207B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7DCE2FA" w14:textId="7FFC77EB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391702E" w14:textId="4D894749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B57042E" w14:textId="13751696" w:rsidR="0069337E" w:rsidRDefault="0069337E" w:rsidP="00BD7FE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D490A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D49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 </w:t>
      </w:r>
      <w:r w:rsidR="00EB5C75">
        <w:rPr>
          <w:rFonts w:ascii="TH SarabunIT๙" w:hAnsi="TH SarabunIT๙" w:cs="TH SarabunIT๙" w:hint="cs"/>
          <w:b/>
          <w:bCs/>
          <w:sz w:val="32"/>
          <w:szCs w:val="32"/>
          <w:cs/>
        </w:rPr>
        <w:t>เสนอ</w:t>
      </w:r>
      <w:r w:rsidR="00794319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แผนงาน/แนวคิดในการพัฒนางาน</w:t>
      </w:r>
    </w:p>
    <w:p w14:paraId="62EE791C" w14:textId="58FC074A" w:rsidR="00794319" w:rsidRDefault="00794319" w:rsidP="00BD7FE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(อันเกิดจากความเชี่ยวชาญในตำแหน่ง ที่แสดงให้เห็นถึงความคิดวิเคราะห์ลักษณะงานที่ปฏิบัติ)</w:t>
      </w:r>
    </w:p>
    <w:p w14:paraId="4B70C8F2" w14:textId="73D3475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B84BCCE" w14:textId="256EFD75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6B45966" w14:textId="22E8226F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F91D716" w14:textId="35C72587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A66389" w14:textId="229FC213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3B62940" w14:textId="6CE197D5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816F656" w14:textId="48D46019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CBDEA91" w14:textId="15167FC6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897D452" w14:textId="4328F8F7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F40D388" w14:textId="7CFFD803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AE196AA" w14:textId="6B5DE54D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0C32AA65" w14:textId="0EBF9C11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D2F491" w14:textId="22FD47F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9BE16FB" w14:textId="3C8495FE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57AFFF3" w14:textId="1AB9DC7B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74C0DEF" w14:textId="6BBF6CF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9C3B265" w14:textId="539F99F1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CE196CE" w14:textId="65633806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A691A31" w14:textId="1D1EA5BE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C918A1" w14:textId="2CC2B194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423537B" w14:textId="1A4671EC" w:rsidR="0069337E" w:rsidRDefault="0069337E" w:rsidP="0069337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127550A4" w14:textId="77777777" w:rsidR="00F153EC" w:rsidRDefault="00F153EC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9836EF1" w14:textId="77777777" w:rsidR="00F153EC" w:rsidRDefault="00F153EC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0C0A07B" w14:textId="77777777" w:rsidR="00F153EC" w:rsidRDefault="00F153EC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2A9469C" w14:textId="77777777" w:rsidR="00F153EC" w:rsidRDefault="00F153EC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BB00F07" w14:textId="77777777" w:rsidR="006C6F4E" w:rsidRDefault="006C6F4E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880F770" w14:textId="77777777" w:rsidR="006C6F4E" w:rsidRDefault="006C6F4E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4BB8B1" w14:textId="77777777" w:rsidR="006C6F4E" w:rsidRDefault="006C6F4E" w:rsidP="008E1082">
      <w:pPr>
        <w:spacing w:after="0"/>
        <w:ind w:right="-446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6589304" w14:textId="76A15BCD" w:rsidR="00CE5A93" w:rsidRDefault="00622E31" w:rsidP="008E1082">
      <w:pPr>
        <w:spacing w:after="0"/>
        <w:ind w:right="-446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DD312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 w:rsidRPr="00DC15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DC154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8E1082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512612">
        <w:rPr>
          <w:rFonts w:ascii="TH SarabunPSK" w:hAnsi="TH SarabunPSK" w:cs="TH SarabunPSK" w:hint="cs"/>
          <w:spacing w:val="6"/>
          <w:sz w:val="32"/>
          <w:szCs w:val="32"/>
          <w:cs/>
        </w:rPr>
        <w:t>นำเสนอ</w:t>
      </w:r>
      <w:r w:rsidR="00F153EC">
        <w:rPr>
          <w:rFonts w:ascii="TH SarabunPSK" w:hAnsi="TH SarabunPSK" w:cs="TH SarabunPSK" w:hint="cs"/>
          <w:spacing w:val="6"/>
          <w:sz w:val="32"/>
          <w:szCs w:val="32"/>
          <w:cs/>
        </w:rPr>
        <w:t>แผนงาน/แนวคิดในการปฏิบัติงาน และ</w:t>
      </w:r>
      <w:r w:rsidRPr="00423929">
        <w:rPr>
          <w:rFonts w:ascii="TH SarabunPSK" w:hAnsi="TH SarabunPSK" w:cs="TH SarabunPSK" w:hint="cs"/>
          <w:sz w:val="32"/>
          <w:szCs w:val="32"/>
          <w:cs/>
        </w:rPr>
        <w:t>แผนงาน</w:t>
      </w:r>
      <w:r>
        <w:rPr>
          <w:rFonts w:ascii="TH SarabunPSK" w:hAnsi="TH SarabunPSK" w:cs="TH SarabunPSK" w:hint="cs"/>
          <w:sz w:val="32"/>
          <w:szCs w:val="32"/>
          <w:cs/>
        </w:rPr>
        <w:t>/แนวคิด</w:t>
      </w:r>
      <w:r w:rsidRPr="00423929">
        <w:rPr>
          <w:rFonts w:ascii="TH SarabunPSK" w:hAnsi="TH SarabunPSK" w:cs="TH SarabunPSK" w:hint="cs"/>
          <w:sz w:val="32"/>
          <w:szCs w:val="32"/>
          <w:cs/>
        </w:rPr>
        <w:t>ในการ</w:t>
      </w:r>
      <w:r>
        <w:rPr>
          <w:rFonts w:ascii="TH SarabunPSK" w:hAnsi="TH SarabunPSK" w:cs="TH SarabunPSK" w:hint="cs"/>
          <w:sz w:val="32"/>
          <w:szCs w:val="32"/>
          <w:cs/>
        </w:rPr>
        <w:t>พัฒนา</w:t>
      </w:r>
      <w:r w:rsidRPr="00423929">
        <w:rPr>
          <w:rFonts w:ascii="TH SarabunPSK" w:hAnsi="TH SarabunPSK" w:cs="TH SarabunPSK" w:hint="cs"/>
          <w:sz w:val="32"/>
          <w:szCs w:val="32"/>
          <w:cs/>
        </w:rPr>
        <w:t>งานใน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ตำแหน่งที่</w:t>
      </w:r>
      <w:r w:rsidR="00F153EC">
        <w:rPr>
          <w:rFonts w:ascii="TH SarabunPSK" w:hAnsi="TH SarabunPSK" w:cs="TH SarabunPSK"/>
          <w:sz w:val="32"/>
          <w:szCs w:val="32"/>
          <w:cs/>
        </w:rPr>
        <w:tab/>
      </w:r>
      <w:r w:rsidR="00F153EC">
        <w:rPr>
          <w:rFonts w:ascii="TH SarabunPSK" w:hAnsi="TH SarabunPSK" w:cs="TH SarabunPSK"/>
          <w:sz w:val="32"/>
          <w:szCs w:val="32"/>
          <w:cs/>
        </w:rPr>
        <w:tab/>
      </w:r>
      <w:r w:rsidR="006937D2">
        <w:rPr>
          <w:rFonts w:ascii="TH SarabunPSK" w:hAnsi="TH SarabunPSK" w:cs="TH SarabunPSK" w:hint="cs"/>
          <w:sz w:val="32"/>
          <w:szCs w:val="32"/>
          <w:cs/>
        </w:rPr>
        <w:t>สมัคร</w:t>
      </w:r>
      <w:r>
        <w:rPr>
          <w:rFonts w:ascii="TH SarabunPSK" w:hAnsi="TH SarabunPSK" w:cs="TH SarabunPSK" w:hint="cs"/>
          <w:sz w:val="32"/>
          <w:szCs w:val="32"/>
          <w:cs/>
        </w:rPr>
        <w:t>สอบคัดเลือก (ควรเป็นแนวคิดที่สามารถนำไปปฏิบัติได้จริง</w:t>
      </w:r>
      <w:r w:rsidR="006937D2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F5DE633" w14:textId="7167EF18" w:rsidR="008E1082" w:rsidRDefault="008E1082" w:rsidP="008E1082">
      <w:pPr>
        <w:spacing w:after="0"/>
        <w:jc w:val="thaiDistribute"/>
        <w:rPr>
          <w:rFonts w:ascii="TH SarabunPSK" w:hAnsi="TH SarabunPSK" w:cs="TH SarabunPSK"/>
          <w:szCs w:val="32"/>
          <w:cs/>
        </w:rPr>
      </w:pPr>
      <w:r>
        <w:rPr>
          <w:rFonts w:ascii="TH SarabunPSK" w:eastAsia="Times New Roman" w:hAnsi="TH SarabunPSK" w:cs="TH SarabunPSK"/>
          <w:szCs w:val="32"/>
          <w:cs/>
        </w:rPr>
        <w:tab/>
      </w:r>
      <w:r>
        <w:rPr>
          <w:rFonts w:ascii="TH SarabunPSK" w:eastAsia="Times New Roman" w:hAnsi="TH SarabunPSK" w:cs="TH SarabunPSK" w:hint="cs"/>
          <w:szCs w:val="32"/>
          <w:cs/>
        </w:rPr>
        <w:t xml:space="preserve">      ๒.</w:t>
      </w:r>
      <w:r w:rsidRPr="00003E46">
        <w:rPr>
          <w:rFonts w:ascii="TH SarabunPSK" w:hAnsi="TH SarabunPSK" w:cs="TH SarabunPSK" w:hint="cs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ให้จัดทำเอกสารโดย</w:t>
      </w:r>
      <w:r w:rsidR="00F153EC">
        <w:rPr>
          <w:rFonts w:ascii="TH SarabunPSK" w:hAnsi="TH SarabunPSK" w:cs="TH SarabunPSK" w:hint="cs"/>
          <w:szCs w:val="32"/>
          <w:cs/>
        </w:rPr>
        <w:t>วิธี</w:t>
      </w:r>
      <w:r>
        <w:rPr>
          <w:rFonts w:ascii="TH SarabunPSK" w:hAnsi="TH SarabunPSK" w:cs="TH SarabunPSK" w:hint="cs"/>
          <w:szCs w:val="32"/>
          <w:cs/>
        </w:rPr>
        <w:t xml:space="preserve">การพิมพ์ </w:t>
      </w:r>
      <w:r w:rsidR="00F153EC">
        <w:rPr>
          <w:rFonts w:ascii="TH SarabunPSK" w:hAnsi="TH SarabunPSK" w:cs="TH SarabunPSK" w:hint="cs"/>
          <w:szCs w:val="32"/>
          <w:cs/>
        </w:rPr>
        <w:t>จำนวน</w:t>
      </w:r>
      <w:r w:rsidR="006937D2">
        <w:rPr>
          <w:rFonts w:ascii="TH SarabunPSK" w:hAnsi="TH SarabunPSK" w:cs="TH SarabunPSK" w:hint="cs"/>
          <w:szCs w:val="32"/>
          <w:cs/>
        </w:rPr>
        <w:t>ไม่เกิน ๑</w:t>
      </w:r>
      <w:r w:rsidR="00F153EC">
        <w:rPr>
          <w:rFonts w:ascii="TH SarabunPSK" w:hAnsi="TH SarabunPSK" w:cs="TH SarabunPSK" w:hint="cs"/>
          <w:szCs w:val="32"/>
          <w:cs/>
        </w:rPr>
        <w:t>๕</w:t>
      </w:r>
      <w:r w:rsidR="006937D2">
        <w:rPr>
          <w:rFonts w:ascii="TH SarabunPSK" w:hAnsi="TH SarabunPSK" w:cs="TH SarabunPSK" w:hint="cs"/>
          <w:szCs w:val="32"/>
          <w:cs/>
        </w:rPr>
        <w:t xml:space="preserve"> หน้า</w:t>
      </w:r>
    </w:p>
    <w:p w14:paraId="30552325" w14:textId="77777777" w:rsidR="008E1082" w:rsidRDefault="008E1082" w:rsidP="008E10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31C9">
        <w:rPr>
          <w:rFonts w:ascii="TH SarabunIT๙" w:hAnsi="TH SarabunIT๙" w:cs="TH SarabunIT๙"/>
          <w:sz w:val="32"/>
          <w:szCs w:val="32"/>
          <w:cs/>
        </w:rPr>
        <w:tab/>
      </w:r>
      <w:r w:rsidRPr="008B31C9">
        <w:rPr>
          <w:rFonts w:ascii="TH SarabunIT๙" w:hAnsi="TH SarabunIT๙" w:cs="TH SarabunIT๙"/>
          <w:sz w:val="32"/>
          <w:szCs w:val="32"/>
          <w:cs/>
        </w:rPr>
        <w:tab/>
        <w:t xml:space="preserve"> 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 xml:space="preserve">หัวข้อ เน้นเข้ม ใช้อักษร </w:t>
      </w:r>
      <w:r w:rsidRPr="008B31C9">
        <w:rPr>
          <w:rFonts w:ascii="TH SarabunIT๙" w:hAnsi="TH SarabunIT๙" w:cs="TH SarabunIT๙"/>
          <w:sz w:val="32"/>
          <w:szCs w:val="32"/>
        </w:rPr>
        <w:t xml:space="preserve">TH </w:t>
      </w:r>
      <w:proofErr w:type="spellStart"/>
      <w:r w:rsidRPr="008B31C9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8B31C9">
        <w:rPr>
          <w:rFonts w:ascii="TH SarabunIT๙" w:hAnsi="TH SarabunIT๙" w:cs="TH SarabunIT๙"/>
          <w:sz w:val="32"/>
          <w:szCs w:val="32"/>
          <w:cs/>
        </w:rPr>
        <w:t xml:space="preserve"> (เลขไทย) ขนาด ๑๘ </w:t>
      </w:r>
    </w:p>
    <w:p w14:paraId="7E6E0FB7" w14:textId="167C6771" w:rsidR="008E1082" w:rsidRPr="008E1082" w:rsidRDefault="008E1082" w:rsidP="008E108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31C9">
        <w:rPr>
          <w:rFonts w:ascii="TH SarabunIT๙" w:hAnsi="TH SarabunIT๙" w:cs="TH SarabunIT๙"/>
          <w:sz w:val="32"/>
          <w:szCs w:val="32"/>
          <w:cs/>
        </w:rPr>
        <w:t>เนื้อหา ใช้อักษร</w:t>
      </w:r>
      <w:r w:rsidRPr="008B31C9">
        <w:rPr>
          <w:rFonts w:ascii="TH SarabunIT๙" w:hAnsi="TH SarabunIT๙" w:cs="TH SarabunIT๙"/>
          <w:sz w:val="32"/>
          <w:szCs w:val="32"/>
        </w:rPr>
        <w:t xml:space="preserve"> TH </w:t>
      </w:r>
      <w:proofErr w:type="spellStart"/>
      <w:r w:rsidRPr="008B31C9">
        <w:rPr>
          <w:rFonts w:ascii="TH SarabunIT๙" w:hAnsi="TH SarabunIT๙" w:cs="TH SarabunIT๙"/>
          <w:sz w:val="32"/>
          <w:szCs w:val="32"/>
        </w:rPr>
        <w:t>SarabunPSK</w:t>
      </w:r>
      <w:proofErr w:type="spellEnd"/>
      <w:r w:rsidRPr="008B31C9">
        <w:rPr>
          <w:rFonts w:ascii="TH SarabunIT๙" w:hAnsi="TH SarabunIT๙" w:cs="TH SarabunIT๙"/>
          <w:sz w:val="32"/>
          <w:szCs w:val="32"/>
          <w:cs/>
        </w:rPr>
        <w:t xml:space="preserve"> (เลข</w:t>
      </w:r>
      <w:r>
        <w:rPr>
          <w:rFonts w:ascii="TH SarabunIT๙" w:hAnsi="TH SarabunIT๙" w:cs="TH SarabunIT๙" w:hint="cs"/>
          <w:sz w:val="32"/>
          <w:szCs w:val="32"/>
          <w:cs/>
        </w:rPr>
        <w:t>ไทย</w:t>
      </w:r>
      <w:r w:rsidRPr="008B31C9">
        <w:rPr>
          <w:rFonts w:ascii="TH SarabunIT๙" w:hAnsi="TH SarabunIT๙" w:cs="TH SarabunIT๙"/>
          <w:sz w:val="32"/>
          <w:szCs w:val="32"/>
          <w:cs/>
        </w:rPr>
        <w:t>) ขนาด ๑๖</w:t>
      </w:r>
    </w:p>
    <w:sectPr w:rsidR="008E1082" w:rsidRPr="008E1082" w:rsidSect="007D490A">
      <w:headerReference w:type="default" r:id="rId6"/>
      <w:pgSz w:w="11906" w:h="16838"/>
      <w:pgMar w:top="1972" w:right="1440" w:bottom="1440" w:left="1440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576EE" w14:textId="77777777" w:rsidR="00794D86" w:rsidRDefault="00794D86" w:rsidP="007D490A">
      <w:pPr>
        <w:spacing w:after="0" w:line="240" w:lineRule="auto"/>
      </w:pPr>
      <w:r>
        <w:separator/>
      </w:r>
    </w:p>
  </w:endnote>
  <w:endnote w:type="continuationSeparator" w:id="0">
    <w:p w14:paraId="7C63AB09" w14:textId="77777777" w:rsidR="00794D86" w:rsidRDefault="00794D86" w:rsidP="007D4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1B9922" w14:textId="77777777" w:rsidR="00794D86" w:rsidRDefault="00794D86" w:rsidP="007D490A">
      <w:pPr>
        <w:spacing w:after="0" w:line="240" w:lineRule="auto"/>
      </w:pPr>
      <w:r>
        <w:separator/>
      </w:r>
    </w:p>
  </w:footnote>
  <w:footnote w:type="continuationSeparator" w:id="0">
    <w:p w14:paraId="4E397F14" w14:textId="77777777" w:rsidR="00794D86" w:rsidRDefault="00794D86" w:rsidP="007D4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6E589" w14:textId="01B741CB" w:rsidR="007D490A" w:rsidRDefault="007D490A">
    <w:pPr>
      <w:pStyle w:val="a4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6E63C67C" wp14:editId="440AEB83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902970" cy="899795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7E"/>
    <w:rsid w:val="00116778"/>
    <w:rsid w:val="0013381A"/>
    <w:rsid w:val="00144DB8"/>
    <w:rsid w:val="00207305"/>
    <w:rsid w:val="002B4E0D"/>
    <w:rsid w:val="004C2751"/>
    <w:rsid w:val="00622E31"/>
    <w:rsid w:val="0069337E"/>
    <w:rsid w:val="006937D2"/>
    <w:rsid w:val="006B4F98"/>
    <w:rsid w:val="006C4D2D"/>
    <w:rsid w:val="006C6F4E"/>
    <w:rsid w:val="007616DA"/>
    <w:rsid w:val="00794319"/>
    <w:rsid w:val="00794D86"/>
    <w:rsid w:val="007A3570"/>
    <w:rsid w:val="007B6E05"/>
    <w:rsid w:val="007D490A"/>
    <w:rsid w:val="008B31C9"/>
    <w:rsid w:val="008E1082"/>
    <w:rsid w:val="009D7685"/>
    <w:rsid w:val="009F76D6"/>
    <w:rsid w:val="00BD7FE2"/>
    <w:rsid w:val="00CE3F40"/>
    <w:rsid w:val="00CE5A93"/>
    <w:rsid w:val="00D0210E"/>
    <w:rsid w:val="00D221D2"/>
    <w:rsid w:val="00D908C7"/>
    <w:rsid w:val="00E204CA"/>
    <w:rsid w:val="00EB5C75"/>
    <w:rsid w:val="00F1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040AB"/>
  <w15:chartTrackingRefBased/>
  <w15:docId w15:val="{E304D08A-D096-4E5E-B0BE-234246E0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D490A"/>
  </w:style>
  <w:style w:type="paragraph" w:styleId="a6">
    <w:name w:val="footer"/>
    <w:basedOn w:val="a"/>
    <w:link w:val="a7"/>
    <w:uiPriority w:val="99"/>
    <w:unhideWhenUsed/>
    <w:rsid w:val="007D49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D4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dcterms:created xsi:type="dcterms:W3CDTF">2020-01-14T04:01:00Z</dcterms:created>
  <dcterms:modified xsi:type="dcterms:W3CDTF">2022-07-25T07:11:00Z</dcterms:modified>
</cp:coreProperties>
</file>