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</w:t>
      </w:r>
      <w:proofErr w:type="spellStart"/>
      <w:r w:rsidR="006B104B">
        <w:rPr>
          <w:rFonts w:ascii="TH SarabunIT๙" w:hAnsi="TH SarabunIT๙" w:cs="TH SarabunIT๙"/>
          <w:cs/>
        </w:rPr>
        <w:t>สท</w:t>
      </w:r>
      <w:proofErr w:type="spellEnd"/>
      <w:r w:rsidR="006B104B">
        <w:rPr>
          <w:rFonts w:ascii="TH SarabunIT๙" w:hAnsi="TH SarabunIT๙" w:cs="TH SarabunIT๙"/>
          <w:cs/>
        </w:rPr>
        <w:t>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E07766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249555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28" type="#_x0000_t202" style="position:absolute;margin-left:81.1pt;margin-top:19.6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Tr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M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</w:p>
                  </w:txbxContent>
                </v:textbox>
              </v:shape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9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</w:t>
                            </w:r>
                            <w:proofErr w:type="spellEnd"/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6B104B" w:rsidRPr="006B104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0F087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</w:t>
                            </w:r>
                            <w:r w:rsidR="000F08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ราชบุรี</w:t>
                            </w:r>
                            <w:bookmarkStart w:id="0" w:name="_GoBack"/>
                            <w:bookmarkEnd w:id="0"/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30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5LQ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bkNeuS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proofErr w:type="spellStart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</w:t>
                      </w:r>
                      <w:proofErr w:type="spellEnd"/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6B104B" w:rsidRPr="006B104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  <w:r w:rsidR="000F0873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</w:t>
                      </w:r>
                      <w:r w:rsidR="000F0873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ราชบุรี</w:t>
                      </w:r>
                      <w:bookmarkStart w:id="1" w:name="_GoBack"/>
                      <w:bookmarkEnd w:id="1"/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8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  <w:gridCol w:w="227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8"/>
                        <w:gridCol w:w="228"/>
                        <w:gridCol w:w="228"/>
                        <w:gridCol w:w="228"/>
                        <w:gridCol w:w="228"/>
                        <w:gridCol w:w="228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  <w:gridCol w:w="227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/>
          <w:b/>
          <w:bCs/>
          <w:sz w:val="12"/>
          <w:szCs w:val="12"/>
        </w:rPr>
      </w:pPr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>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>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gramStart"/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proofErr w:type="gramEnd"/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gramStart"/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proofErr w:type="gramEnd"/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</w:t>
      </w:r>
      <w:proofErr w:type="spellStart"/>
      <w:r w:rsidR="0082032D" w:rsidRPr="005D74D1">
        <w:rPr>
          <w:rFonts w:ascii="TH SarabunPSK" w:hAnsi="TH SarabunPSK" w:cs="TH SarabunPSK"/>
          <w:cs/>
        </w:rPr>
        <w:t>ใดๆ</w:t>
      </w:r>
      <w:proofErr w:type="spellEnd"/>
      <w:r w:rsidR="0082032D" w:rsidRPr="005D74D1">
        <w:rPr>
          <w:rFonts w:ascii="TH SarabunPSK" w:hAnsi="TH SarabunPSK" w:cs="TH SarabunPSK"/>
          <w:cs/>
        </w:rPr>
        <w:t xml:space="preserve">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B87" w:rsidRDefault="008A4B87">
      <w:r>
        <w:separator/>
      </w:r>
    </w:p>
  </w:endnote>
  <w:endnote w:type="continuationSeparator" w:id="0">
    <w:p w:rsidR="008A4B87" w:rsidRDefault="008A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B87" w:rsidRDefault="008A4B87">
      <w:r>
        <w:separator/>
      </w:r>
    </w:p>
  </w:footnote>
  <w:footnote w:type="continuationSeparator" w:id="0">
    <w:p w:rsidR="008A4B87" w:rsidRDefault="008A4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0F0873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9070A"/>
    <w:rsid w:val="00290D7C"/>
    <w:rsid w:val="002A2FE9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5524"/>
    <w:rsid w:val="0081606F"/>
    <w:rsid w:val="0082032D"/>
    <w:rsid w:val="00823862"/>
    <w:rsid w:val="00856370"/>
    <w:rsid w:val="008A3653"/>
    <w:rsid w:val="008A4B87"/>
    <w:rsid w:val="008B36C3"/>
    <w:rsid w:val="008B482D"/>
    <w:rsid w:val="008C0AFD"/>
    <w:rsid w:val="008C1AE3"/>
    <w:rsid w:val="008C5CD1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5632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5FB69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admin</cp:lastModifiedBy>
  <cp:revision>144</cp:revision>
  <cp:lastPrinted>2022-03-08T08:04:00Z</cp:lastPrinted>
  <dcterms:created xsi:type="dcterms:W3CDTF">2021-05-11T09:41:00Z</dcterms:created>
  <dcterms:modified xsi:type="dcterms:W3CDTF">2022-08-03T10:22:00Z</dcterms:modified>
</cp:coreProperties>
</file>